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3A21" w14:textId="74B563AF" w:rsidR="00793F97" w:rsidRDefault="0008508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508B">
        <w:rPr>
          <w:rFonts w:ascii="Times New Roman" w:hAnsi="Times New Roman" w:cs="Times New Roman"/>
          <w:b/>
          <w:bCs/>
          <w:sz w:val="28"/>
          <w:szCs w:val="28"/>
          <w:u w:val="single"/>
        </w:rPr>
        <w:t>Mikroregion Zábřežsko – Sudkov 16. 5. 2026</w:t>
      </w:r>
    </w:p>
    <w:p w14:paraId="5C28B683" w14:textId="6E9E7334" w:rsidR="0008508B" w:rsidRDefault="0008508B">
      <w:pPr>
        <w:rPr>
          <w:rFonts w:ascii="Times New Roman" w:hAnsi="Times New Roman" w:cs="Times New Roman"/>
          <w:sz w:val="28"/>
          <w:szCs w:val="28"/>
        </w:rPr>
      </w:pPr>
      <w:r w:rsidRPr="0008508B">
        <w:rPr>
          <w:rFonts w:ascii="Times New Roman" w:hAnsi="Times New Roman" w:cs="Times New Roman"/>
          <w:sz w:val="28"/>
          <w:szCs w:val="28"/>
        </w:rPr>
        <w:t>Základní škola v Sudkově letos slaví výročí – 65 let úplné základní školy.</w:t>
      </w:r>
    </w:p>
    <w:p w14:paraId="0A960DB7" w14:textId="4E8D8B23" w:rsidR="00D75ADF" w:rsidRDefault="00085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rámci dne Mikroregionu pro vás škol</w:t>
      </w:r>
      <w:r w:rsidR="00ED259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připravila „Den otevřených dveří“.  Bude probíhat v době od 9:00 do 1</w:t>
      </w:r>
      <w:r w:rsidR="009B47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:00 hodin. Všichni jste srdečně zváni, škola je bezbariérová, je přístupná všem. </w:t>
      </w:r>
    </w:p>
    <w:p w14:paraId="391B316B" w14:textId="0236FA32" w:rsidR="00D75ADF" w:rsidRDefault="00085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Během návštěvy vás provedeme školou</w:t>
      </w:r>
      <w:r w:rsidR="00D75ADF">
        <w:rPr>
          <w:rFonts w:ascii="Times New Roman" w:hAnsi="Times New Roman" w:cs="Times New Roman"/>
          <w:sz w:val="28"/>
          <w:szCs w:val="28"/>
        </w:rPr>
        <w:t>, představíme nové učebny a moderní vybavení. Budete si moci prohlédnout fotoknihy od roku 2013 do roku 2025 zachycující školní život i staré kroniky a historické fotografie školy a pěveckého sboru Sedmihlásek. Součástí programu bude také promítání ukázek ze školních aktivit a akcí.</w:t>
      </w:r>
    </w:p>
    <w:p w14:paraId="32C4D850" w14:textId="6C56D0AC" w:rsidR="00D75ADF" w:rsidRDefault="00D75AD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5ADF">
        <w:rPr>
          <w:rFonts w:ascii="Times New Roman" w:hAnsi="Times New Roman" w:cs="Times New Roman"/>
          <w:b/>
          <w:bCs/>
          <w:sz w:val="28"/>
          <w:szCs w:val="28"/>
          <w:u w:val="single"/>
        </w:rPr>
        <w:t>Vystoupení dětí z</w:t>
      </w:r>
      <w:r w:rsidR="006659EE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D75ADF">
        <w:rPr>
          <w:rFonts w:ascii="Times New Roman" w:hAnsi="Times New Roman" w:cs="Times New Roman"/>
          <w:b/>
          <w:bCs/>
          <w:sz w:val="28"/>
          <w:szCs w:val="28"/>
          <w:u w:val="single"/>
        </w:rPr>
        <w:t>MŠ</w:t>
      </w:r>
      <w:r w:rsidR="006659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F3509">
        <w:rPr>
          <w:rFonts w:ascii="Times New Roman" w:hAnsi="Times New Roman" w:cs="Times New Roman"/>
          <w:b/>
          <w:bCs/>
          <w:sz w:val="28"/>
          <w:szCs w:val="28"/>
          <w:u w:val="single"/>
        </w:rPr>
        <w:t>na fotbalovém hřišti</w:t>
      </w:r>
    </w:p>
    <w:p w14:paraId="08364EDC" w14:textId="245A605F" w:rsidR="00D75ADF" w:rsidRDefault="00665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10:32 </w:t>
      </w:r>
      <w:r w:rsidR="00D75ADF" w:rsidRPr="00D75ADF">
        <w:rPr>
          <w:rFonts w:ascii="Times New Roman" w:hAnsi="Times New Roman" w:cs="Times New Roman"/>
          <w:sz w:val="28"/>
          <w:szCs w:val="28"/>
        </w:rPr>
        <w:t xml:space="preserve">Třída </w:t>
      </w:r>
      <w:r w:rsidR="00D75ADF" w:rsidRPr="00D75ADF">
        <w:rPr>
          <w:rFonts w:ascii="Times New Roman" w:hAnsi="Times New Roman" w:cs="Times New Roman"/>
          <w:b/>
          <w:bCs/>
          <w:sz w:val="28"/>
          <w:szCs w:val="28"/>
        </w:rPr>
        <w:t>Broučci</w:t>
      </w:r>
      <w:r w:rsidR="00D75ADF" w:rsidRPr="00D75ADF">
        <w:rPr>
          <w:rFonts w:ascii="Times New Roman" w:hAnsi="Times New Roman" w:cs="Times New Roman"/>
          <w:sz w:val="28"/>
          <w:szCs w:val="28"/>
        </w:rPr>
        <w:t xml:space="preserve"> si pro vás připravila vystoupení s názvem „Sluníčko, sluníčko</w:t>
      </w:r>
      <w:r w:rsidR="00D75ADF">
        <w:rPr>
          <w:rFonts w:ascii="Times New Roman" w:hAnsi="Times New Roman" w:cs="Times New Roman"/>
          <w:sz w:val="28"/>
          <w:szCs w:val="28"/>
        </w:rPr>
        <w:t>“. 11 dětí nacvičovalo pod vedením paní učitelek Michaely Kobzové a Sabiny Mackové.</w:t>
      </w:r>
      <w:r w:rsidR="00D75ADF">
        <w:rPr>
          <w:rFonts w:ascii="Times New Roman" w:hAnsi="Times New Roman" w:cs="Times New Roman"/>
          <w:sz w:val="28"/>
          <w:szCs w:val="28"/>
        </w:rPr>
        <w:br/>
      </w:r>
    </w:p>
    <w:p w14:paraId="45F5D78E" w14:textId="26486451" w:rsidR="00D75ADF" w:rsidRDefault="00665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10:35 </w:t>
      </w:r>
      <w:r w:rsidR="00D75ADF">
        <w:rPr>
          <w:rFonts w:ascii="Times New Roman" w:hAnsi="Times New Roman" w:cs="Times New Roman"/>
          <w:sz w:val="28"/>
          <w:szCs w:val="28"/>
        </w:rPr>
        <w:t xml:space="preserve">Třída </w:t>
      </w:r>
      <w:r w:rsidR="00D75ADF" w:rsidRPr="00D75ADF">
        <w:rPr>
          <w:rFonts w:ascii="Times New Roman" w:hAnsi="Times New Roman" w:cs="Times New Roman"/>
          <w:b/>
          <w:bCs/>
          <w:sz w:val="28"/>
          <w:szCs w:val="28"/>
        </w:rPr>
        <w:t>Motýlci</w:t>
      </w:r>
      <w:r w:rsidR="00D75ADF">
        <w:rPr>
          <w:rFonts w:ascii="Times New Roman" w:hAnsi="Times New Roman" w:cs="Times New Roman"/>
          <w:sz w:val="28"/>
          <w:szCs w:val="28"/>
        </w:rPr>
        <w:t xml:space="preserve"> má pro vás taneček „Skřítkové“. 15 dětí </w:t>
      </w:r>
      <w:r>
        <w:rPr>
          <w:rFonts w:ascii="Times New Roman" w:hAnsi="Times New Roman" w:cs="Times New Roman"/>
          <w:sz w:val="28"/>
          <w:szCs w:val="28"/>
        </w:rPr>
        <w:t>ho nacvičilo s paní učitelkou Michaelou Hubáčkovou a paní učitelkou Hanou Žváčkovou.</w:t>
      </w:r>
    </w:p>
    <w:p w14:paraId="7F23BC15" w14:textId="77777777" w:rsidR="006659EE" w:rsidRDefault="006659EE">
      <w:pPr>
        <w:rPr>
          <w:rFonts w:ascii="Times New Roman" w:hAnsi="Times New Roman" w:cs="Times New Roman"/>
          <w:sz w:val="28"/>
          <w:szCs w:val="28"/>
        </w:rPr>
      </w:pPr>
    </w:p>
    <w:p w14:paraId="003FC8B2" w14:textId="4D84415A" w:rsidR="00A154F7" w:rsidRPr="00A154F7" w:rsidRDefault="00A154F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54F7">
        <w:rPr>
          <w:rFonts w:ascii="Times New Roman" w:hAnsi="Times New Roman" w:cs="Times New Roman"/>
          <w:b/>
          <w:bCs/>
          <w:sz w:val="28"/>
          <w:szCs w:val="28"/>
          <w:u w:val="single"/>
        </w:rPr>
        <w:t>Vystoupení žáků ZŠ</w:t>
      </w:r>
      <w:r w:rsidR="00EF35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na fotbalovém hřišti</w:t>
      </w:r>
    </w:p>
    <w:p w14:paraId="4C8E3F21" w14:textId="1E4B2D7E" w:rsidR="006659EE" w:rsidRDefault="00665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14:10 – </w:t>
      </w:r>
      <w:r w:rsidRPr="006659EE">
        <w:rPr>
          <w:rFonts w:ascii="Times New Roman" w:hAnsi="Times New Roman" w:cs="Times New Roman"/>
          <w:b/>
          <w:bCs/>
          <w:sz w:val="28"/>
          <w:szCs w:val="28"/>
        </w:rPr>
        <w:t>Žáci 6. třídy</w:t>
      </w:r>
      <w:r>
        <w:rPr>
          <w:rFonts w:ascii="Times New Roman" w:hAnsi="Times New Roman" w:cs="Times New Roman"/>
          <w:sz w:val="28"/>
          <w:szCs w:val="28"/>
        </w:rPr>
        <w:t xml:space="preserve"> si pod vedením paní učitelky Karly Dokoupilové připravili divadelní vystoupení s názvem „My ve škole“. </w:t>
      </w:r>
    </w:p>
    <w:p w14:paraId="38D4CBB6" w14:textId="77777777" w:rsidR="006659EE" w:rsidRDefault="006659EE">
      <w:pPr>
        <w:rPr>
          <w:rFonts w:ascii="Times New Roman" w:hAnsi="Times New Roman" w:cs="Times New Roman"/>
          <w:sz w:val="28"/>
          <w:szCs w:val="28"/>
        </w:rPr>
      </w:pPr>
    </w:p>
    <w:p w14:paraId="61283304" w14:textId="77777777" w:rsidR="00D75ADF" w:rsidRPr="00D75ADF" w:rsidRDefault="00D75ADF">
      <w:pPr>
        <w:rPr>
          <w:rFonts w:ascii="Times New Roman" w:hAnsi="Times New Roman" w:cs="Times New Roman"/>
          <w:sz w:val="28"/>
          <w:szCs w:val="28"/>
        </w:rPr>
      </w:pPr>
    </w:p>
    <w:p w14:paraId="282811B9" w14:textId="77777777" w:rsidR="00D75ADF" w:rsidRPr="00D75ADF" w:rsidRDefault="00D75ADF">
      <w:pPr>
        <w:rPr>
          <w:rFonts w:ascii="Times New Roman" w:hAnsi="Times New Roman" w:cs="Times New Roman"/>
          <w:sz w:val="28"/>
          <w:szCs w:val="28"/>
        </w:rPr>
      </w:pPr>
    </w:p>
    <w:sectPr w:rsidR="00D75ADF" w:rsidRPr="00D75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8B"/>
    <w:rsid w:val="0008508B"/>
    <w:rsid w:val="002A1C91"/>
    <w:rsid w:val="003859A8"/>
    <w:rsid w:val="00445D90"/>
    <w:rsid w:val="006659EE"/>
    <w:rsid w:val="00793F97"/>
    <w:rsid w:val="009971A8"/>
    <w:rsid w:val="009B47FD"/>
    <w:rsid w:val="009B4BDF"/>
    <w:rsid w:val="00A154F7"/>
    <w:rsid w:val="00D75ADF"/>
    <w:rsid w:val="00DF15CE"/>
    <w:rsid w:val="00E64EA7"/>
    <w:rsid w:val="00ED259F"/>
    <w:rsid w:val="00EF3509"/>
    <w:rsid w:val="00F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0BC1"/>
  <w15:chartTrackingRefBased/>
  <w15:docId w15:val="{18C88BFC-ECCA-4BE8-BE21-2823342C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5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0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5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50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5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5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5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5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0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50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0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508B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508B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50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50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50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50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5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50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5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5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50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50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508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0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08B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508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Kupková</dc:creator>
  <cp:keywords/>
  <dc:description/>
  <cp:lastModifiedBy>Eva Kupková</cp:lastModifiedBy>
  <cp:revision>5</cp:revision>
  <cp:lastPrinted>2026-05-07T06:39:00Z</cp:lastPrinted>
  <dcterms:created xsi:type="dcterms:W3CDTF">2026-05-07T06:09:00Z</dcterms:created>
  <dcterms:modified xsi:type="dcterms:W3CDTF">2026-05-07T08:11:00Z</dcterms:modified>
</cp:coreProperties>
</file>